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6358" w14:textId="77777777" w:rsidR="00ED22D9" w:rsidRDefault="0042032A">
      <w:r>
        <w:t>Due to a colleague relocating, an</w:t>
      </w:r>
      <w:r w:rsidR="00ED22D9">
        <w:t xml:space="preserve"> opportunity has become available in our independent</w:t>
      </w:r>
      <w:r w:rsidR="0014111B">
        <w:t xml:space="preserve"> (and staying that way!)</w:t>
      </w:r>
      <w:r w:rsidR="00ED22D9">
        <w:t>, expanding, 7 vet genuinely mixed practice</w:t>
      </w:r>
      <w:r>
        <w:t>.</w:t>
      </w:r>
    </w:p>
    <w:p w14:paraId="268AEA08" w14:textId="77777777" w:rsidR="007D1957" w:rsidRDefault="007D1957">
      <w:r>
        <w:t>We’re looking</w:t>
      </w:r>
      <w:r w:rsidR="003F037C">
        <w:t xml:space="preserve"> for</w:t>
      </w:r>
      <w:r>
        <w:t xml:space="preserve"> </w:t>
      </w:r>
      <w:r w:rsidR="003F037C">
        <w:t xml:space="preserve">an experienced (at least 2 years qualified) full time vet to </w:t>
      </w:r>
      <w:r>
        <w:t xml:space="preserve">embrace a fulfilling role </w:t>
      </w:r>
      <w:r w:rsidR="007A5377">
        <w:t xml:space="preserve">within which you can develop both professionally and personally, </w:t>
      </w:r>
      <w:r>
        <w:t xml:space="preserve">with the potential to follow </w:t>
      </w:r>
      <w:r w:rsidR="007A5377">
        <w:t>you</w:t>
      </w:r>
      <w:r>
        <w:t>r own species preference if desired.</w:t>
      </w:r>
    </w:p>
    <w:p w14:paraId="3A40FE30" w14:textId="77777777" w:rsidR="002F6C21" w:rsidRDefault="006C642F">
      <w:r>
        <w:t>Our</w:t>
      </w:r>
      <w:r w:rsidR="004C4B09">
        <w:t xml:space="preserve"> RCVS Accredited Practice</w:t>
      </w:r>
      <w:r>
        <w:t xml:space="preserve"> is 65% large animal</w:t>
      </w:r>
      <w:r w:rsidR="007D1957">
        <w:t>, mainly dairy</w:t>
      </w:r>
      <w:r>
        <w:t>,</w:t>
      </w:r>
      <w:r w:rsidR="007D1957">
        <w:t xml:space="preserve"> but also beef,</w:t>
      </w:r>
      <w:r w:rsidR="002F6C21">
        <w:t xml:space="preserve"> sheep</w:t>
      </w:r>
      <w:r w:rsidR="002A3C70">
        <w:t xml:space="preserve"> and equine</w:t>
      </w:r>
      <w:r>
        <w:t>;</w:t>
      </w:r>
      <w:r w:rsidR="002F6C21">
        <w:t xml:space="preserve"> </w:t>
      </w:r>
      <w:r>
        <w:t>small animal</w:t>
      </w:r>
      <w:r w:rsidR="0042032A">
        <w:t xml:space="preserve"> workload is varied</w:t>
      </w:r>
      <w:r w:rsidR="0047121C">
        <w:t xml:space="preserve"> </w:t>
      </w:r>
      <w:r w:rsidR="002F6C21">
        <w:t xml:space="preserve">with opportunities to work </w:t>
      </w:r>
      <w:r w:rsidR="0042032A">
        <w:t>cases up to a high level with</w:t>
      </w:r>
      <w:r w:rsidR="003F037C">
        <w:t xml:space="preserve"> all the usual equipment, including</w:t>
      </w:r>
      <w:r w:rsidR="002F6C21">
        <w:t xml:space="preserve"> in</w:t>
      </w:r>
      <w:r w:rsidR="0042032A">
        <w:t>-</w:t>
      </w:r>
      <w:r w:rsidR="002F6C21">
        <w:t>house</w:t>
      </w:r>
      <w:r w:rsidR="0042032A">
        <w:t xml:space="preserve"> Idexx</w:t>
      </w:r>
      <w:r w:rsidR="002F6C21">
        <w:t xml:space="preserve"> lab</w:t>
      </w:r>
      <w:r w:rsidR="0042032A">
        <w:t xml:space="preserve"> (Lasercyste, Catalyst One, VetStat), ultrasound, digital x-ray </w:t>
      </w:r>
      <w:r w:rsidR="002F6C21">
        <w:t xml:space="preserve"> and dental </w:t>
      </w:r>
      <w:r w:rsidR="0014111B">
        <w:t>x-ray</w:t>
      </w:r>
      <w:r w:rsidR="002F6C21">
        <w:t xml:space="preserve"> machine.</w:t>
      </w:r>
    </w:p>
    <w:p w14:paraId="6A6443A3" w14:textId="77777777" w:rsidR="007D1957" w:rsidRDefault="002F6C21">
      <w:r>
        <w:t xml:space="preserve">OOH </w:t>
      </w:r>
      <w:r w:rsidR="0042032A">
        <w:t>1 in 4</w:t>
      </w:r>
      <w:r>
        <w:t xml:space="preserve"> equally shared</w:t>
      </w:r>
      <w:r w:rsidR="007A5377">
        <w:t xml:space="preserve"> with back up always available</w:t>
      </w:r>
      <w:r w:rsidR="0047121C">
        <w:t>.</w:t>
      </w:r>
      <w:r w:rsidR="003F037C">
        <w:t xml:space="preserve"> OV Product export work carried out.</w:t>
      </w:r>
      <w:r w:rsidR="0014111B">
        <w:t xml:space="preserve"> Rota and hours worked </w:t>
      </w:r>
      <w:r w:rsidR="006C642F">
        <w:t xml:space="preserve">tailored </w:t>
      </w:r>
      <w:r w:rsidR="0014111B">
        <w:t>to suit</w:t>
      </w:r>
      <w:r w:rsidR="006C642F">
        <w:t xml:space="preserve"> the</w:t>
      </w:r>
      <w:r w:rsidR="0014111B">
        <w:t xml:space="preserve"> individuals’ preferences.</w:t>
      </w:r>
      <w:r w:rsidR="00754430">
        <w:t xml:space="preserve"> A dedicated out of hours answering service screen the calls and out of hours work is mainly quiet with expected seasonal peaks for farm work.</w:t>
      </w:r>
    </w:p>
    <w:p w14:paraId="2383BA01" w14:textId="77777777" w:rsidR="003F037C" w:rsidRDefault="003F037C">
      <w:r>
        <w:t>We have a friendly client base and a close working relationship with them.</w:t>
      </w:r>
    </w:p>
    <w:p w14:paraId="0F838086" w14:textId="13306258" w:rsidR="003F037C" w:rsidRDefault="003F037C">
      <w:r>
        <w:t xml:space="preserve">We’re a very friendly team and, COVID permitting, often socialise outside of work. </w:t>
      </w:r>
      <w:r w:rsidR="007A5377">
        <w:t>There are 2 directors who provide support when needed and encourage clinical freedom.</w:t>
      </w:r>
    </w:p>
    <w:p w14:paraId="42E64515" w14:textId="4E45039C" w:rsidR="006A37A7" w:rsidRDefault="006C642F">
      <w:r>
        <w:t>Salary £30-4</w:t>
      </w:r>
      <w:r w:rsidR="003F037C">
        <w:t>5</w:t>
      </w:r>
      <w:r w:rsidR="007115CD">
        <w:t>K</w:t>
      </w:r>
      <w:r>
        <w:t>+</w:t>
      </w:r>
      <w:r w:rsidR="007115CD">
        <w:t xml:space="preserve"> dependent on experience. </w:t>
      </w:r>
      <w:r>
        <w:t>5 days CPD and</w:t>
      </w:r>
      <w:r w:rsidR="006A37A7">
        <w:t xml:space="preserve"> RCVS</w:t>
      </w:r>
      <w:r>
        <w:t>,</w:t>
      </w:r>
      <w:r w:rsidR="006A37A7">
        <w:t xml:space="preserve"> BVA</w:t>
      </w:r>
      <w:r>
        <w:t>,</w:t>
      </w:r>
      <w:r w:rsidR="006A37A7">
        <w:t xml:space="preserve"> BCVA</w:t>
      </w:r>
      <w:r w:rsidR="003F037C">
        <w:t>/BSAVA</w:t>
      </w:r>
      <w:r>
        <w:t xml:space="preserve"> and VDS </w:t>
      </w:r>
      <w:r w:rsidR="006A37A7">
        <w:t>membership funded.</w:t>
      </w:r>
      <w:r w:rsidR="0066186C">
        <w:t xml:space="preserve"> </w:t>
      </w:r>
      <w:r w:rsidR="00776C0E">
        <w:t>Working towards a certificate would be supported if desired.</w:t>
      </w:r>
    </w:p>
    <w:p w14:paraId="16F51D82" w14:textId="77777777" w:rsidR="002F6C21" w:rsidRDefault="006C642F">
      <w:r>
        <w:t>Northallerton is a stunning market town in the heart of the beautiful North Yorkshire countryside. It is perfectly situ</w:t>
      </w:r>
      <w:r w:rsidR="00754430">
        <w:t>ated between the</w:t>
      </w:r>
      <w:r w:rsidR="00D30EDA">
        <w:t xml:space="preserve"> picturesque </w:t>
      </w:r>
      <w:r w:rsidR="00754430">
        <w:t xml:space="preserve"> </w:t>
      </w:r>
      <w:r>
        <w:t xml:space="preserve"> Yorkshire Dales and the North York Moors</w:t>
      </w:r>
      <w:r w:rsidR="00754430">
        <w:t xml:space="preserve"> with plenty of outdoor activities to experience</w:t>
      </w:r>
      <w:r>
        <w:t xml:space="preserve">. </w:t>
      </w:r>
      <w:r w:rsidR="00754430">
        <w:t xml:space="preserve">It also has </w:t>
      </w:r>
      <w:r w:rsidR="002F6C21">
        <w:t>fantastic rail links</w:t>
      </w:r>
      <w:r w:rsidR="00754430">
        <w:t xml:space="preserve"> and is quick and easy to get to the cities of York (20mins) and Newcastle (</w:t>
      </w:r>
      <w:r>
        <w:t>45mins</w:t>
      </w:r>
      <w:r w:rsidR="00A2412C">
        <w:t>).</w:t>
      </w:r>
    </w:p>
    <w:p w14:paraId="5479C6C3" w14:textId="77777777" w:rsidR="00A2412C" w:rsidRDefault="00A2412C">
      <w:r>
        <w:t>If you share our passion for providing a high standard of service and care, building close relationships with both clients and within our team and want to progress to become the best vet you can be, we would love to hear from you.</w:t>
      </w:r>
    </w:p>
    <w:p w14:paraId="5ECB0C11" w14:textId="77777777" w:rsidR="002F6C21" w:rsidRDefault="002F6C21">
      <w:r>
        <w:t xml:space="preserve">For further information please contact Hilary </w:t>
      </w:r>
      <w:r w:rsidR="0042032A">
        <w:t xml:space="preserve">or Vicky </w:t>
      </w:r>
      <w:r>
        <w:t>on 01609 772036 or email your CV to h.vayro@btinternet.com</w:t>
      </w:r>
    </w:p>
    <w:p w14:paraId="2E9AD13A" w14:textId="77777777" w:rsidR="00ED22D9" w:rsidRDefault="00ED22D9"/>
    <w:sectPr w:rsidR="00ED2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2D9"/>
    <w:rsid w:val="0014111B"/>
    <w:rsid w:val="002A3C70"/>
    <w:rsid w:val="002F6C21"/>
    <w:rsid w:val="00304608"/>
    <w:rsid w:val="003F037C"/>
    <w:rsid w:val="0042032A"/>
    <w:rsid w:val="0047121C"/>
    <w:rsid w:val="00494ACD"/>
    <w:rsid w:val="004C4B09"/>
    <w:rsid w:val="0066186C"/>
    <w:rsid w:val="006A37A7"/>
    <w:rsid w:val="006C642F"/>
    <w:rsid w:val="007115CD"/>
    <w:rsid w:val="00754430"/>
    <w:rsid w:val="00776C0E"/>
    <w:rsid w:val="007A5377"/>
    <w:rsid w:val="007D1957"/>
    <w:rsid w:val="00850533"/>
    <w:rsid w:val="00A2412C"/>
    <w:rsid w:val="00AE50DF"/>
    <w:rsid w:val="00D30EDA"/>
    <w:rsid w:val="00D87F62"/>
    <w:rsid w:val="00E55F3D"/>
    <w:rsid w:val="00ED22D9"/>
    <w:rsid w:val="00F3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CDD1"/>
  <w15:docId w15:val="{6A71F5F4-64A2-4E0C-9BB7-98CA4F66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 Solutions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Robovet</dc:creator>
  <cp:lastModifiedBy>Hilary Vayro</cp:lastModifiedBy>
  <cp:revision>6</cp:revision>
  <cp:lastPrinted>2019-11-26T16:49:00Z</cp:lastPrinted>
  <dcterms:created xsi:type="dcterms:W3CDTF">2021-09-28T08:30:00Z</dcterms:created>
  <dcterms:modified xsi:type="dcterms:W3CDTF">2021-09-28T15:02:00Z</dcterms:modified>
</cp:coreProperties>
</file>